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Times New Roman" w:hAnsi="Times New Roman" w:cs="Times New Roman"/>
          <w:color w:val="000000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Times New Roman" w:hAnsi="Times New Roman" w:cs="Times New Roman"/>
          <w:color w:val="000000"/>
        </w:rPr>
      </w:pPr>
    </w:p>
    <w:tbl>
      <w:tblPr>
        <w:tblStyle w:val="5"/>
        <w:tblW w:w="8928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72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计划类别</w:t>
            </w:r>
          </w:p>
        </w:tc>
        <w:tc>
          <w:tcPr>
            <w:tcW w:w="7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高新技术领域□农业领域□社发领域□以赛代评□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主管科室</w:t>
            </w:r>
          </w:p>
        </w:tc>
        <w:tc>
          <w:tcPr>
            <w:tcW w:w="7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0" w:lineRule="atLeast"/>
        <w:textAlignment w:val="auto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0" w:lineRule="atLeast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0" w:lineRule="atLeast"/>
        <w:jc w:val="center"/>
        <w:textAlignment w:val="auto"/>
        <w:rPr>
          <w:rFonts w:hint="default" w:ascii="Times New Roman" w:hAnsi="Times New Roman" w:eastAsia="方正大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color w:val="000000"/>
          <w:sz w:val="44"/>
          <w:szCs w:val="44"/>
        </w:rPr>
        <w:t>娄底市科技创新研发项目申请书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80" w:lineRule="exact"/>
        <w:ind w:left="471" w:firstLine="40"/>
        <w:textAlignment w:val="auto"/>
        <w:rPr>
          <w:rFonts w:hint="default"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840" w:lineRule="exact"/>
        <w:ind w:left="471" w:firstLine="40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pacing w:val="57"/>
          <w:sz w:val="28"/>
          <w:szCs w:val="28"/>
        </w:rPr>
        <w:t>项目名称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：</w:t>
      </w:r>
      <w:r>
        <w:rPr>
          <w:rFonts w:hint="default" w:ascii="Times New Roman" w:hAnsi="Times New Roman" w:cs="Times New Roman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840" w:lineRule="exact"/>
        <w:ind w:left="471" w:firstLine="40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pacing w:val="-11"/>
          <w:sz w:val="28"/>
          <w:szCs w:val="28"/>
        </w:rPr>
        <w:t>申报单位名称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：</w:t>
      </w:r>
      <w:r>
        <w:rPr>
          <w:rFonts w:hint="default" w:ascii="Times New Roman" w:hAnsi="Times New Roman" w:cs="Times New Roman"/>
          <w:color w:val="000000"/>
          <w:sz w:val="28"/>
          <w:szCs w:val="28"/>
          <w:u w:val="single"/>
        </w:rPr>
        <w:t xml:space="preserve">                                    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840" w:lineRule="exact"/>
        <w:ind w:left="471" w:firstLine="40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pacing w:val="17"/>
          <w:sz w:val="28"/>
          <w:szCs w:val="28"/>
        </w:rPr>
        <w:t>项目负责人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：</w:t>
      </w:r>
      <w:r>
        <w:rPr>
          <w:rFonts w:hint="default" w:ascii="Times New Roman" w:hAnsi="Times New Roman" w:cs="Times New Roman"/>
          <w:color w:val="000000"/>
          <w:sz w:val="28"/>
          <w:szCs w:val="28"/>
          <w:u w:val="single"/>
        </w:rPr>
        <w:t xml:space="preserve">              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联系电话：</w:t>
      </w:r>
      <w:r>
        <w:rPr>
          <w:rFonts w:hint="default" w:ascii="Times New Roman" w:hAnsi="Times New Roman" w:cs="Times New Roman"/>
          <w:color w:val="000000"/>
          <w:sz w:val="28"/>
          <w:szCs w:val="28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840" w:lineRule="exact"/>
        <w:ind w:left="471" w:firstLine="40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pacing w:val="17"/>
          <w:sz w:val="28"/>
          <w:szCs w:val="28"/>
        </w:rPr>
        <w:t>项目联系人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：</w:t>
      </w:r>
      <w:r>
        <w:rPr>
          <w:rFonts w:hint="default" w:ascii="Times New Roman" w:hAnsi="Times New Roman" w:cs="Times New Roman"/>
          <w:color w:val="000000"/>
          <w:sz w:val="28"/>
          <w:szCs w:val="28"/>
          <w:u w:val="single"/>
        </w:rPr>
        <w:t xml:space="preserve">              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联系电话：</w:t>
      </w:r>
      <w:r>
        <w:rPr>
          <w:rFonts w:hint="default" w:ascii="Times New Roman" w:hAnsi="Times New Roman" w:cs="Times New Roman"/>
          <w:color w:val="000000"/>
          <w:sz w:val="28"/>
          <w:szCs w:val="28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840" w:lineRule="exact"/>
        <w:ind w:left="471" w:firstLine="40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pacing w:val="57"/>
          <w:sz w:val="28"/>
          <w:szCs w:val="28"/>
        </w:rPr>
        <w:t>推荐单位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：</w:t>
      </w:r>
      <w:r>
        <w:rPr>
          <w:rFonts w:hint="default" w:ascii="Times New Roman" w:hAnsi="Times New Roman" w:cs="Times New Roman"/>
          <w:color w:val="000000"/>
          <w:sz w:val="28"/>
          <w:szCs w:val="28"/>
          <w:u w:val="single"/>
        </w:rPr>
        <w:t xml:space="preserve">                                     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840" w:lineRule="exact"/>
        <w:ind w:left="471" w:firstLine="40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pacing w:val="57"/>
          <w:sz w:val="28"/>
          <w:szCs w:val="28"/>
        </w:rPr>
        <w:t>申报日期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：</w:t>
      </w:r>
      <w:r>
        <w:rPr>
          <w:rFonts w:hint="default" w:ascii="Times New Roman" w:hAnsi="Times New Roman" w:cs="Times New Roman"/>
          <w:color w:val="000000"/>
          <w:sz w:val="28"/>
          <w:szCs w:val="28"/>
          <w:u w:val="single"/>
        </w:rPr>
        <w:t xml:space="preserve">            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000000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000000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80" w:lineRule="exact"/>
        <w:ind w:left="471" w:firstLine="40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2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spacing w:val="-6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spacing w:val="-6"/>
          <w:sz w:val="28"/>
          <w:szCs w:val="28"/>
        </w:rPr>
        <w:t>娄 底 市</w:t>
      </w:r>
      <w:r>
        <w:rPr>
          <w:rFonts w:hint="default" w:ascii="Times New Roman" w:hAnsi="Times New Roman" w:eastAsia="黑体" w:cs="Times New Roman"/>
          <w:color w:val="000000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spacing w:val="-6"/>
          <w:sz w:val="28"/>
          <w:szCs w:val="28"/>
        </w:rPr>
        <w:t>科</w:t>
      </w:r>
      <w:r>
        <w:rPr>
          <w:rFonts w:hint="default" w:ascii="Times New Roman" w:hAnsi="Times New Roman" w:eastAsia="黑体" w:cs="Times New Roman"/>
          <w:color w:val="000000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spacing w:val="-6"/>
          <w:sz w:val="28"/>
          <w:szCs w:val="28"/>
        </w:rPr>
        <w:t>学</w:t>
      </w:r>
      <w:r>
        <w:rPr>
          <w:rFonts w:hint="default" w:ascii="Times New Roman" w:hAnsi="Times New Roman" w:eastAsia="黑体" w:cs="Times New Roman"/>
          <w:color w:val="000000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spacing w:val="-6"/>
          <w:sz w:val="28"/>
          <w:szCs w:val="28"/>
        </w:rPr>
        <w:t>技</w:t>
      </w:r>
      <w:r>
        <w:rPr>
          <w:rFonts w:hint="default" w:ascii="Times New Roman" w:hAnsi="Times New Roman" w:eastAsia="黑体" w:cs="Times New Roman"/>
          <w:color w:val="000000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spacing w:val="-6"/>
          <w:sz w:val="28"/>
          <w:szCs w:val="28"/>
        </w:rPr>
        <w:t>术</w:t>
      </w:r>
      <w:r>
        <w:rPr>
          <w:rFonts w:hint="default" w:ascii="Times New Roman" w:hAnsi="Times New Roman" w:eastAsia="黑体" w:cs="Times New Roman"/>
          <w:color w:val="000000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spacing w:val="-6"/>
          <w:sz w:val="28"/>
          <w:szCs w:val="28"/>
        </w:rPr>
        <w:t>局</w:t>
      </w:r>
      <w:r>
        <w:rPr>
          <w:rFonts w:hint="default" w:ascii="Times New Roman" w:hAnsi="Times New Roman" w:eastAsia="黑体" w:cs="Times New Roman"/>
          <w:color w:val="000000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spacing w:val="-6"/>
          <w:sz w:val="28"/>
          <w:szCs w:val="28"/>
        </w:rPr>
        <w:t>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textAlignment w:val="auto"/>
        <w:rPr>
          <w:rFonts w:hint="default" w:ascii="Times New Roman" w:hAnsi="Times New Roman" w:cs="Times New Roman"/>
          <w:color w:val="000000"/>
          <w:spacing w:val="-6"/>
          <w:sz w:val="36"/>
          <w:szCs w:val="36"/>
        </w:rPr>
        <w:sectPr>
          <w:pgSz w:w="11900" w:h="16841"/>
          <w:pgMar w:top="1701" w:right="1559" w:bottom="1701" w:left="1559" w:header="720" w:footer="720" w:gutter="0"/>
          <w:pgNumType w:fmt="numberInDash"/>
          <w:cols w:space="720" w:num="1"/>
          <w:docGrid w:type="lines" w:linePitch="312" w:charSpace="0"/>
        </w:sect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Times New Roman" w:hAnsi="Times New Roman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80" w:lineRule="exact"/>
        <w:ind w:left="-822" w:leftChars="-257"/>
        <w:jc w:val="center"/>
        <w:textAlignment w:val="auto"/>
        <w:rPr>
          <w:rFonts w:hint="default" w:ascii="Times New Roman" w:hAnsi="Times New Roman" w:eastAsia="方正大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大标宋简体" w:cs="Times New Roman"/>
          <w:color w:val="000000"/>
          <w:sz w:val="36"/>
          <w:szCs w:val="36"/>
        </w:rPr>
        <w:t>填 表 说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-257" w:firstLine="480" w:firstLineChars="200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-257" w:firstLine="480" w:firstLineChars="200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1、申报单位、推荐单位对申请书的真实性、合规性、合法性负责。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-257" w:firstLine="480" w:firstLineChars="200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2、填表内容应力求完善、表达完整、叙述准确，不能说明项目情况者，视申报材料无效。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-257" w:firstLine="480" w:firstLineChars="200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3、项目推荐单位是指各县（市、区）及娄底经开区科技行政主管部门，市直主管单位。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-257" w:firstLine="480" w:firstLineChars="200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4、申请单位填写名称必须与单位行政公章名称一致。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-257" w:firstLine="480" w:firstLineChars="200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5、</w:t>
      </w:r>
      <w:r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  <w:t>“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技术领域</w:t>
      </w:r>
      <w:r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  <w:t>”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栏目请选择一个最主要的技术领域。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-257" w:firstLine="480" w:firstLineChars="200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6、有项目协作单位的，项目协作单位需填写意见并加盖单位公章。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-257" w:firstLine="480" w:firstLineChars="200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7、申报的项目需提供带</w:t>
      </w:r>
      <w:r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  <w:t>“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＊</w:t>
      </w:r>
      <w:r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  <w:t>”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号栏目及相关证明材料。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b/>
          <w:bCs/>
          <w:color w:val="000000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page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hint="default" w:ascii="Times New Roman" w:hAnsi="Times New Roman" w:cs="Times New Roman"/>
          <w:b/>
          <w:bCs/>
          <w:color w:val="000000"/>
        </w:rPr>
        <w:t>一、项目情况</w:t>
      </w:r>
    </w:p>
    <w:tbl>
      <w:tblPr>
        <w:tblStyle w:val="5"/>
        <w:tblW w:w="92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449"/>
        <w:gridCol w:w="402"/>
        <w:gridCol w:w="1038"/>
        <w:gridCol w:w="813"/>
        <w:gridCol w:w="987"/>
        <w:gridCol w:w="989"/>
        <w:gridCol w:w="17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4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申请单位</w:t>
            </w:r>
          </w:p>
        </w:tc>
        <w:tc>
          <w:tcPr>
            <w:tcW w:w="74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技术领域</w:t>
            </w:r>
          </w:p>
        </w:tc>
        <w:tc>
          <w:tcPr>
            <w:tcW w:w="74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项目起止时间</w:t>
            </w:r>
          </w:p>
        </w:tc>
        <w:tc>
          <w:tcPr>
            <w:tcW w:w="74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技术来源</w:t>
            </w:r>
          </w:p>
        </w:tc>
        <w:tc>
          <w:tcPr>
            <w:tcW w:w="28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instrText xml:space="preserve"> INCLUDEPICTURE "D:\\Documents\\WeChat Files\\wxid_z9v2aaw72rj721\\FileStorage\\File\\Local%20Settings\\Temp\\ksohtml\\wpsC96.tmp.png" \* MERGEFORMAT </w:instrTex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drawing>
                <wp:inline distT="0" distB="0" distL="114300" distR="114300">
                  <wp:extent cx="9525" cy="9525"/>
                  <wp:effectExtent l="0" t="0" r="0" b="0"/>
                  <wp:docPr id="6" name="图片 1" descr="wpsC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wpsCA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自有技术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instrText xml:space="preserve"> INCLUDEPICTURE "D:\\Documents\\WeChat Files\\wxid_z9v2aaw72rj721\\FileStorage\\File\\Local%20Settings\\Temp\\ksohtml\\wpsC97.tmp.png" \* MERGEFORMAT </w:instrTex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drawing>
                <wp:inline distT="0" distB="0" distL="114300" distR="114300">
                  <wp:extent cx="9525" cy="9525"/>
                  <wp:effectExtent l="0" t="0" r="0" b="0"/>
                  <wp:docPr id="5" name="图片 2" descr="wpsC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wpsCA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产学研合作开发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instrText xml:space="preserve"> INCLUDEPICTURE "D:\\Documents\\WeChat Files\\wxid_z9v2aaw72rj721\\FileStorage\\File\\Local%20Settings\\Temp\\ksohtml\\wpsC98.tmp.png" \* MERGEFORMAT </w:instrTex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drawing>
                <wp:inline distT="0" distB="0" distL="114300" distR="114300">
                  <wp:extent cx="9525" cy="9525"/>
                  <wp:effectExtent l="0" t="0" r="0" b="0"/>
                  <wp:docPr id="1" name="图片 3" descr="wpsC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wpsCA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国外引进技术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instrText xml:space="preserve"> INCLUDEPICTURE "D:\\Documents\\WeChat Files\\wxid_z9v2aaw72rj721\\FileStorage\\File\\Local%20Settings\\Temp\\ksohtml\\wpsC99.tmp.png" \* MERGEFORMAT </w:instrTex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drawing>
                <wp:inline distT="0" distB="0" distL="114300" distR="114300">
                  <wp:extent cx="9525" cy="9525"/>
                  <wp:effectExtent l="0" t="0" r="0" b="0"/>
                  <wp:docPr id="8" name="图片 4" descr="wpsC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 descr="wpsCA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国内引进技术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项目现处阶段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instrText xml:space="preserve"> INCLUDEPICTURE "D:\\Documents\\WeChat Files\\wxid_z9v2aaw72rj721\\FileStorage\\File\\Local%20Settings\\Temp\\ksohtml\\wpsC9A.tmp.png" \* MERGEFORMAT </w:instrTex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drawing>
                <wp:inline distT="0" distB="0" distL="114300" distR="114300">
                  <wp:extent cx="9525" cy="9525"/>
                  <wp:effectExtent l="0" t="0" r="0" b="0"/>
                  <wp:docPr id="7" name="图片 5" descr="wpsC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 descr="wpsCA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基础研究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instrText xml:space="preserve"> INCLUDEPICTURE "D:\\Documents\\WeChat Files\\wxid_z9v2aaw72rj721\\FileStorage\\File\\Local%20Settings\\Temp\\ksohtml\\wpsC9B.tmp.png" \* MERGEFORMAT </w:instrTex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drawing>
                <wp:inline distT="0" distB="0" distL="114300" distR="114300">
                  <wp:extent cx="9525" cy="9525"/>
                  <wp:effectExtent l="0" t="0" r="0" b="0"/>
                  <wp:docPr id="2" name="图片 6" descr="wpsC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" descr="wpsCA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技术攻关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instrText xml:space="preserve"> INCLUDEPICTURE "D:\\Documents\\WeChat Files\\wxid_z9v2aaw72rj721\\FileStorage\\File\\Local%20Settings\\Temp\\ksohtml\\wpsC9C.tmp.png" \* MERGEFORMAT </w:instrTex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drawing>
                <wp:inline distT="0" distB="0" distL="114300" distR="114300">
                  <wp:extent cx="9525" cy="9525"/>
                  <wp:effectExtent l="0" t="0" r="0" b="0"/>
                  <wp:docPr id="4" name="图片 7" descr="wpsC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7" descr="wpsCA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成果转化与产业化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依托研发平台</w:t>
            </w:r>
          </w:p>
        </w:tc>
        <w:tc>
          <w:tcPr>
            <w:tcW w:w="74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项目投资情况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项目总投资（万元）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申请专项资金（万元）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自筹资金（万元）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其他资金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研发经费*</w:t>
            </w:r>
          </w:p>
        </w:tc>
        <w:tc>
          <w:tcPr>
            <w:tcW w:w="28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研发经费占总投资比重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8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预期目标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总产值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销售收入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8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利润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纳税总额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项目简介</w:t>
            </w:r>
          </w:p>
        </w:tc>
        <w:tc>
          <w:tcPr>
            <w:tcW w:w="74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643" w:firstLineChars="200"/>
        <w:textAlignment w:val="auto"/>
        <w:rPr>
          <w:rFonts w:hint="default" w:ascii="Times New Roman" w:hAnsi="Times New Roman" w:cs="Times New Roman"/>
          <w:b/>
          <w:bCs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643" w:firstLineChars="200"/>
        <w:textAlignment w:val="auto"/>
        <w:rPr>
          <w:rFonts w:hint="default" w:ascii="Times New Roman" w:hAnsi="Times New Roman" w:cs="Times New Roman"/>
          <w:b/>
          <w:bCs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二、单位信息</w:t>
      </w:r>
    </w:p>
    <w:tbl>
      <w:tblPr>
        <w:tblStyle w:val="5"/>
        <w:tblW w:w="9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982"/>
        <w:gridCol w:w="942"/>
        <w:gridCol w:w="725"/>
        <w:gridCol w:w="848"/>
        <w:gridCol w:w="228"/>
        <w:gridCol w:w="1184"/>
        <w:gridCol w:w="773"/>
        <w:gridCol w:w="14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16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单位所在地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高新技术企业</w:t>
            </w: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instrText xml:space="preserve"> INCLUDEPICTURE "D:\\Documents\\WeChat Files\\wxid_z9v2aaw72rj721\\FileStorage\\File\\Local%20Settings\\Temp\\ksohtml\\wpsC9D.tmp.png" \* MERGEFORMAT </w:instrTex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drawing>
                <wp:inline distT="0" distB="0" distL="114300" distR="114300">
                  <wp:extent cx="9525" cy="9525"/>
                  <wp:effectExtent l="0" t="0" r="0" b="0"/>
                  <wp:docPr id="3" name="图片 8" descr="wpsC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8" descr="wpsCA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是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instrText xml:space="preserve"> INCLUDEPICTURE "D:\\Documents\\WeChat Files\\wxid_z9v2aaw72rj721\\FileStorage\\File\\Local%20Settings\\Temp\\ksohtml\\wpsC9E.tmp.png" \* MERGEFORMAT </w:instrTex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drawing>
                <wp:inline distT="0" distB="0" distL="114300" distR="114300">
                  <wp:extent cx="9525" cy="9525"/>
                  <wp:effectExtent l="0" t="0" r="0" b="0"/>
                  <wp:docPr id="10" name="图片 9" descr="wpsC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 descr="wpsCA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30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企业研发准备金备案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instrText xml:space="preserve"> INCLUDEPICTURE "D:\\Documents\\WeChat Files\\wxid_z9v2aaw72rj721\\FileStorage\\File\\Local%20Settings\\Temp\\ksohtml\\wpsC9F.tmp.png" \* MERGEFORMAT </w:instrTex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drawing>
                <wp:inline distT="0" distB="0" distL="114300" distR="114300">
                  <wp:extent cx="9525" cy="9525"/>
                  <wp:effectExtent l="0" t="0" r="0" b="0"/>
                  <wp:docPr id="9" name="图片 10" descr="wpsC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0" descr="wpsCA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是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instrText xml:space="preserve"> INCLUDEPICTURE "D:\\Documents\\WeChat Files\\wxid_z9v2aaw72rj721\\FileStorage\\File\\Local%20Settings\\Temp\\ksohtml\\wpsCA0.tmp.png" \* MERGEFORMAT </w:instrTex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drawing>
                <wp:inline distT="0" distB="0" distL="114300" distR="114300">
                  <wp:extent cx="9525" cy="9525"/>
                  <wp:effectExtent l="0" t="0" r="0" b="0"/>
                  <wp:docPr id="11" name="图片 11" descr="wpsC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wpsCA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科技型中小企业备案</w:t>
            </w: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instrText xml:space="preserve"> INCLUDEPICTURE "D:\\Documents\\WeChat Files\\wxid_z9v2aaw72rj721\\FileStorage\\File\\Local%20Settings\\Temp\\ksohtml\\wpsCA1.tmp.png" \* MERGEFORMAT </w:instrTex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drawing>
                <wp:inline distT="0" distB="0" distL="114300" distR="114300">
                  <wp:extent cx="9525" cy="9525"/>
                  <wp:effectExtent l="0" t="0" r="0" b="0"/>
                  <wp:docPr id="12" name="图片 12" descr="wpsC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wpsCA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是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instrText xml:space="preserve"> INCLUDEPICTURE "D:\\Documents\\WeChat Files\\wxid_z9v2aaw72rj721\\FileStorage\\File\\Local%20Settings\\Temp\\ksohtml\\wpsCA2.tmp.png" \* MERGEFORMAT </w:instrTex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drawing>
                <wp:inline distT="0" distB="0" distL="114300" distR="114300">
                  <wp:extent cx="9525" cy="9525"/>
                  <wp:effectExtent l="0" t="0" r="0" b="0"/>
                  <wp:docPr id="13" name="图片 13" descr="wpsC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wpsCA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30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入统情况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instrText xml:space="preserve"> INCLUDEPICTURE "D:\\Documents\\WeChat Files\\wxid_z9v2aaw72rj721\\FileStorage\\File\\Local%20Settings\\Temp\\ksohtml\\wpsCA3.tmp.png" \* MERGEFORMAT </w:instrTex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drawing>
                <wp:inline distT="0" distB="0" distL="114300" distR="114300">
                  <wp:extent cx="9525" cy="9525"/>
                  <wp:effectExtent l="0" t="0" r="0" b="0"/>
                  <wp:docPr id="14" name="图片 14" descr="wpsC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wpsCA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是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instrText xml:space="preserve"> INCLUDEPICTURE "D:\\Documents\\WeChat Files\\wxid_z9v2aaw72rj721\\FileStorage\\File\\Local%20Settings\\Temp\\ksohtml\\wpsCA4.tmp.png" \* MERGEFORMAT </w:instrTex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drawing>
                <wp:inline distT="0" distB="0" distL="114300" distR="114300">
                  <wp:extent cx="9525" cy="9525"/>
                  <wp:effectExtent l="0" t="0" r="0" b="0"/>
                  <wp:docPr id="15" name="图片 15" descr="wpsC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wpsCA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上年度主要经济指标（万元）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总产值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销售总额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纳税总额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研发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投入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研发投入占销售总额的比例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利润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科技成果</w:t>
            </w:r>
          </w:p>
        </w:tc>
        <w:tc>
          <w:tcPr>
            <w:tcW w:w="716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知识产权情况</w:t>
            </w:r>
          </w:p>
        </w:tc>
        <w:tc>
          <w:tcPr>
            <w:tcW w:w="1924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有效发明专利数</w:t>
            </w:r>
          </w:p>
        </w:tc>
        <w:tc>
          <w:tcPr>
            <w:tcW w:w="7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项</w:t>
            </w: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上年度申请发明专利数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上年度授权发明专利数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参与单位信息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统一社会信用代码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643" w:firstLineChars="200"/>
        <w:textAlignment w:val="auto"/>
        <w:rPr>
          <w:rFonts w:hint="default" w:ascii="Times New Roman" w:hAnsi="Times New Roman" w:cs="Times New Roman"/>
          <w:b/>
          <w:bCs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三、项目成员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294"/>
        <w:gridCol w:w="1267"/>
        <w:gridCol w:w="1321"/>
        <w:gridCol w:w="1294"/>
        <w:gridCol w:w="1295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证件类型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证件号码</w:t>
            </w:r>
          </w:p>
        </w:tc>
        <w:tc>
          <w:tcPr>
            <w:tcW w:w="38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从事专业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承担的重大项目及主要成果</w:t>
            </w:r>
          </w:p>
        </w:tc>
        <w:tc>
          <w:tcPr>
            <w:tcW w:w="776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项目联系人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8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项目组主要研究人员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证件类型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证件号码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643" w:firstLineChars="200"/>
        <w:textAlignment w:val="auto"/>
        <w:rPr>
          <w:rFonts w:hint="default" w:ascii="Times New Roman" w:hAnsi="Times New Roman" w:cs="Times New Roman"/>
          <w:b/>
          <w:bCs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四、主要研究内容</w:t>
      </w:r>
    </w:p>
    <w:tbl>
      <w:tblPr>
        <w:tblStyle w:val="5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（一）主要内容概述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（二）关键技术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（三）主要创新点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（四）现有工作基础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（五）预期目标（含技术指标、社会经济等指标）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b/>
          <w:bCs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b/>
          <w:bCs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b/>
          <w:bCs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五、项目计划进度</w:t>
      </w:r>
    </w:p>
    <w:tbl>
      <w:tblPr>
        <w:tblStyle w:val="5"/>
        <w:tblW w:w="90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6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计划进度及完成的主要研究工作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b/>
          <w:bCs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六、经费支出预算</w:t>
      </w:r>
    </w:p>
    <w:tbl>
      <w:tblPr>
        <w:tblStyle w:val="5"/>
        <w:tblW w:w="9018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4"/>
        <w:gridCol w:w="1611"/>
        <w:gridCol w:w="2414"/>
        <w:gridCol w:w="21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预算科目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合计（万元）</w:t>
            </w: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市级专项经费（万元）</w:t>
            </w:r>
          </w:p>
        </w:tc>
        <w:tc>
          <w:tcPr>
            <w:tcW w:w="2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自筹经费（万元）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设备费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业务费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劳务费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间接费用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实施期限外（最长不超过五年）投资计划：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  <w:t xml:space="preserve"> 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9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9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说明：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经费预算按照《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国务院办公厅关于改革完善中央财政科研经费管理的若干意见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》（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国办发〔2021〕32号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）执行。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实施期限外投资预估仅为了解长期项目投入规划，不纳入项目评审及验收范围。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b/>
          <w:bCs/>
          <w:color w:val="000000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color w:val="000000"/>
        </w:rPr>
        <w:t>七、审核意见</w:t>
      </w:r>
    </w:p>
    <w:tbl>
      <w:tblPr>
        <w:tblStyle w:val="5"/>
        <w:tblW w:w="92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79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1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参与单位意见</w:t>
            </w:r>
          </w:p>
        </w:tc>
        <w:tc>
          <w:tcPr>
            <w:tcW w:w="7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6480" w:firstLineChars="270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6480" w:firstLineChars="270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6480" w:firstLineChars="270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5438" w:firstLineChars="2266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20"/>
                <w:sz w:val="24"/>
                <w:szCs w:val="24"/>
              </w:rPr>
              <w:t>负责人签名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48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2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1440" w:firstLineChars="60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申申报单位意见</w:t>
            </w:r>
          </w:p>
        </w:tc>
        <w:tc>
          <w:tcPr>
            <w:tcW w:w="7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负责人签名：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2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1440" w:firstLineChars="60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推推荐单位意见</w:t>
            </w:r>
          </w:p>
        </w:tc>
        <w:tc>
          <w:tcPr>
            <w:tcW w:w="7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48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48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48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负责人签名：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left="-547" w:leftChars="-171"/>
        <w:textAlignment w:val="auto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b/>
          <w:bCs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b/>
          <w:bCs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b/>
          <w:bCs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八、项目附件材料清单</w:t>
      </w:r>
    </w:p>
    <w:tbl>
      <w:tblPr>
        <w:tblStyle w:val="5"/>
        <w:tblW w:w="9159" w:type="dxa"/>
        <w:tblInd w:w="-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9"/>
        <w:gridCol w:w="23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附件材料名称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娄底市科技创新项目申报单位诚信承诺书*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娄底市科技创新项目项目负责人诚信承诺书*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可行性研究报告 *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以赛代评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不需要提供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249" w:firstLineChars="104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企业营业执照   *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249" w:firstLineChars="104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纳税证明（纳税申报表或税收完税证明）*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249" w:firstLineChars="104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立项决议书 *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249" w:firstLineChars="104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财务报表*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249" w:firstLineChars="104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高新技术企业证书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249" w:firstLineChars="104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技术交易合同（产学研项目必交）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249" w:firstLineChars="104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专利证书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249" w:firstLineChars="104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获奖证书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249" w:firstLineChars="104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其他附件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42D2C"/>
    <w:rsid w:val="016C6751"/>
    <w:rsid w:val="1F942D2C"/>
    <w:rsid w:val="280171D6"/>
    <w:rsid w:val="348D7FFC"/>
    <w:rsid w:val="668058B8"/>
    <w:rsid w:val="6A4F6E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iPriority w:val="0"/>
    <w:pPr>
      <w:snapToGrid w:val="0"/>
      <w:jc w:val="left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paragraph" w:customStyle="1" w:styleId="7">
    <w:name w:val="Endnote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2024-07-16T00:16:00Z</dcterms:created>
  <dc:creator>Administrator</dc:creator>
  <cp:lastModifiedBy>Administrator</cp:lastModifiedBy>
  <dcterms:modified xsi:type="dcterms:W3CDTF">2024-07-16T00:27:49Z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