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</w:rPr>
        <w:t>湖南省工业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val="en-US" w:eastAsia="zh-CN"/>
        </w:rPr>
        <w:t>和信息化领域投资和规划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</w:rPr>
        <w:t>专家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  <w:t>表</w:t>
      </w:r>
    </w:p>
    <w:tbl>
      <w:tblPr>
        <w:tblStyle w:val="10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547"/>
        <w:gridCol w:w="1709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当前从事专业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主要研究方向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理论研究成果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及著作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本人签字：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所在单位意见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盖章：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  月   日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</w:rPr>
        <w:t>湖南省工业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val="en-US" w:eastAsia="zh-CN"/>
        </w:rPr>
        <w:t>和信息化领域投资和规划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</w:rPr>
        <w:t>专家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  <w:t>个人自荐表</w:t>
      </w:r>
    </w:p>
    <w:tbl>
      <w:tblPr>
        <w:tblStyle w:val="10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547"/>
        <w:gridCol w:w="1709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当前从事专业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主要研究方向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理论研究成果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及著作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本人签字：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真实性承诺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承诺：此次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自荐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湖南省工业和信息化领域投资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和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规划专家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所提交的材料内容真实、合法，符合国家有关政策。如有不实之处，愿负相应的法律责任，并承担由此产生的一切后果。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本人签字：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  月   日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2098" w:right="124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0172A27"/>
    <w:rsid w:val="00DA5AC1"/>
    <w:rsid w:val="015F254D"/>
    <w:rsid w:val="017F0884"/>
    <w:rsid w:val="03751C38"/>
    <w:rsid w:val="07E71639"/>
    <w:rsid w:val="0AFA1C01"/>
    <w:rsid w:val="0B746032"/>
    <w:rsid w:val="0E9B0C86"/>
    <w:rsid w:val="14977CD7"/>
    <w:rsid w:val="194C3C87"/>
    <w:rsid w:val="199B46A3"/>
    <w:rsid w:val="1A936D28"/>
    <w:rsid w:val="2AFBE07B"/>
    <w:rsid w:val="2E0FF97C"/>
    <w:rsid w:val="2EEB31A2"/>
    <w:rsid w:val="2FBE563F"/>
    <w:rsid w:val="32606257"/>
    <w:rsid w:val="354B03E9"/>
    <w:rsid w:val="367E499B"/>
    <w:rsid w:val="37B567CA"/>
    <w:rsid w:val="37E100BE"/>
    <w:rsid w:val="3A1F19DA"/>
    <w:rsid w:val="3B6B3809"/>
    <w:rsid w:val="468B50CB"/>
    <w:rsid w:val="485A3891"/>
    <w:rsid w:val="4BA24DA3"/>
    <w:rsid w:val="4C766400"/>
    <w:rsid w:val="4EF75FA5"/>
    <w:rsid w:val="4F2E326E"/>
    <w:rsid w:val="50656676"/>
    <w:rsid w:val="52963671"/>
    <w:rsid w:val="52B36BE2"/>
    <w:rsid w:val="52E410A3"/>
    <w:rsid w:val="55982A46"/>
    <w:rsid w:val="588B0AFA"/>
    <w:rsid w:val="59DA36AC"/>
    <w:rsid w:val="5A0B06DD"/>
    <w:rsid w:val="5B6619AA"/>
    <w:rsid w:val="5E2D0BBB"/>
    <w:rsid w:val="5FBD2B20"/>
    <w:rsid w:val="6062323E"/>
    <w:rsid w:val="648118D7"/>
    <w:rsid w:val="66517876"/>
    <w:rsid w:val="6FF7DAF0"/>
    <w:rsid w:val="6FFA06DD"/>
    <w:rsid w:val="711213B0"/>
    <w:rsid w:val="75CC6C4C"/>
    <w:rsid w:val="79CE4FA2"/>
    <w:rsid w:val="7B8472B4"/>
    <w:rsid w:val="7BDFC97E"/>
    <w:rsid w:val="7E6D9C97"/>
    <w:rsid w:val="7F566FD5"/>
    <w:rsid w:val="7F74AD10"/>
    <w:rsid w:val="7FBF6D96"/>
    <w:rsid w:val="95FF7815"/>
    <w:rsid w:val="A5BF98C7"/>
    <w:rsid w:val="A7FF93FD"/>
    <w:rsid w:val="B7FF35F6"/>
    <w:rsid w:val="BD5E48A7"/>
    <w:rsid w:val="CEDFB313"/>
    <w:rsid w:val="DD9D2310"/>
    <w:rsid w:val="E3EDA545"/>
    <w:rsid w:val="EB126E93"/>
    <w:rsid w:val="ECB713BE"/>
    <w:rsid w:val="EF1998DB"/>
    <w:rsid w:val="FF3EA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kern w:val="44"/>
      <w:sz w:val="36"/>
    </w:rPr>
  </w:style>
  <w:style w:type="paragraph" w:styleId="3">
    <w:name w:val="heading 2"/>
    <w:basedOn w:val="1"/>
    <w:next w:val="1"/>
    <w:link w:val="14"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="Times New Roman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iPriority w:val="0"/>
  </w:style>
  <w:style w:type="table" w:default="1" w:styleId="10">
    <w:name w:val="Normal Table"/>
    <w:autoRedefine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  <w:rPr>
      <w:rFonts w:ascii="Calibri" w:hAnsi="Calibri" w:eastAsia="宋体" w:cs="Times New Roman"/>
    </w:rPr>
  </w:style>
  <w:style w:type="character" w:styleId="13">
    <w:name w:val="Hyperlink"/>
    <w:basedOn w:val="11"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4">
    <w:name w:val="标题 2 Char"/>
    <w:link w:val="3"/>
    <w:uiPriority w:val="0"/>
    <w:rPr>
      <w:rFonts w:ascii="Arial" w:hAnsi="Arial" w:eastAsia="楷体_GB2312" w:cs="Times New Roman"/>
      <w:b/>
      <w:sz w:val="32"/>
    </w:rPr>
  </w:style>
  <w:style w:type="paragraph" w:customStyle="1" w:styleId="15">
    <w:name w:val="Normal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2024-07-17T09:41:00Z</dcterms:created>
  <dc:creator>Administrator</dc:creator>
  <cp:lastModifiedBy>Administrator</cp:lastModifiedBy>
  <dcterms:modified xsi:type="dcterms:W3CDTF">2024-07-17T09:42:23Z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16C4319F144941F28873FE1A5408ADA5_11</vt:lpwstr>
  </property>
</Properties>
</file>